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D096B94E-6E59-402E-8E3A-E84DB435DF6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0x010100767A2B2E91D3F34CADC5C9F7409123AD</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